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5094B" w:rsidRDefault="004373B0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СУХИНОВСКОГО </w:t>
      </w:r>
      <w:r w:rsidR="00E5094B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4373B0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5094B" w:rsidRDefault="00E306A9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18 января  2024 года № 9</w:t>
      </w: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Pr="00E5094B" w:rsidRDefault="00E5094B" w:rsidP="00E5094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="00437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Сухиновского</w:t>
      </w:r>
      <w:proofErr w:type="spellEnd"/>
      <w:r w:rsidR="00437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сельсовета </w:t>
      </w:r>
      <w:proofErr w:type="spellStart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Глушковского</w:t>
      </w:r>
      <w:proofErr w:type="spellEnd"/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E5094B">
        <w:rPr>
          <w:rFonts w:ascii="Times New Roman" w:hAnsi="Times New Roman" w:cs="Times New Roman"/>
          <w:b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</w:t>
      </w:r>
      <w:r>
        <w:rPr>
          <w:rFonts w:ascii="Times New Roman" w:hAnsi="Times New Roman" w:cs="Times New Roman"/>
          <w:b/>
          <w:sz w:val="24"/>
          <w:szCs w:val="24"/>
        </w:rPr>
        <w:t xml:space="preserve">ача архивных справок, архивных </w:t>
      </w:r>
      <w:r w:rsidRPr="00E5094B">
        <w:rPr>
          <w:rFonts w:ascii="Times New Roman" w:hAnsi="Times New Roman" w:cs="Times New Roman"/>
          <w:b/>
          <w:sz w:val="24"/>
          <w:szCs w:val="24"/>
        </w:rPr>
        <w:t>выписок и архивных копий)»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437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Сухиновского</w:t>
      </w:r>
      <w:proofErr w:type="spellEnd"/>
      <w:r w:rsidR="00437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13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ельсовета  от 25.01.2021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№</w:t>
      </w:r>
      <w:r w:rsidR="00013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E5094B" w:rsidRDefault="00E5094B" w:rsidP="00E5094B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4373B0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Сухиновский</w:t>
      </w:r>
      <w:proofErr w:type="spellEnd"/>
      <w:r w:rsidR="004373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4373B0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4373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1D7F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proofErr w:type="spellStart"/>
      <w:r w:rsidR="004373B0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4373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5094B">
        <w:rPr>
          <w:rFonts w:ascii="Times New Roman" w:hAnsi="Times New Roman" w:cs="Times New Roman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4373B0"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 w:rsidR="004373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 </w:t>
      </w:r>
      <w:r w:rsidR="00013CA3">
        <w:rPr>
          <w:rFonts w:ascii="Times New Roman" w:hAnsi="Times New Roman" w:cs="Times New Roman"/>
          <w:bCs/>
          <w:color w:val="000000"/>
          <w:sz w:val="24"/>
          <w:szCs w:val="24"/>
        </w:rPr>
        <w:t>от 25.01.2021 г. № 6</w:t>
      </w:r>
      <w:r w:rsidR="004373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5094B" w:rsidRDefault="00E5094B" w:rsidP="000C12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C12EF">
        <w:rPr>
          <w:rFonts w:ascii="Times New Roman" w:hAnsi="Times New Roman" w:cs="Times New Roman"/>
          <w:b/>
          <w:bCs/>
          <w:sz w:val="24"/>
          <w:szCs w:val="24"/>
        </w:rPr>
        <w:t>ункт 2.</w:t>
      </w:r>
      <w:r w:rsidR="000C12EF" w:rsidRPr="000C12EF">
        <w:rPr>
          <w:rFonts w:ascii="Times New Roman" w:hAnsi="Times New Roman" w:cs="Times New Roman"/>
          <w:b/>
          <w:bCs/>
          <w:sz w:val="24"/>
          <w:szCs w:val="24"/>
        </w:rPr>
        <w:t>2 «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Наименование о</w:t>
      </w:r>
      <w:r w:rsidR="000C12EF">
        <w:rPr>
          <w:rFonts w:ascii="Times New Roman" w:hAnsi="Times New Roman" w:cs="Times New Roman"/>
          <w:b/>
          <w:sz w:val="24"/>
          <w:szCs w:val="24"/>
        </w:rPr>
        <w:t xml:space="preserve">ргана местного самоуправления, </w:t>
      </w:r>
      <w:r w:rsidR="000C12EF" w:rsidRPr="000C12EF">
        <w:rPr>
          <w:rFonts w:ascii="Times New Roman" w:hAnsi="Times New Roman" w:cs="Times New Roman"/>
          <w:b/>
          <w:sz w:val="24"/>
          <w:szCs w:val="24"/>
        </w:rPr>
        <w:t>предост</w:t>
      </w:r>
      <w:r w:rsidR="000C12EF">
        <w:rPr>
          <w:rFonts w:ascii="Times New Roman" w:hAnsi="Times New Roman" w:cs="Times New Roman"/>
          <w:b/>
          <w:sz w:val="24"/>
          <w:szCs w:val="24"/>
        </w:rPr>
        <w:t>авляющего  муниципальную услугу»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новой редакции:</w:t>
      </w:r>
    </w:p>
    <w:p w:rsidR="00873879" w:rsidRPr="00786D6C" w:rsidRDefault="00873879" w:rsidP="0087387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 услуга предоставляется Администрацией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сельсовета </w:t>
      </w:r>
      <w:proofErr w:type="spellStart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 (далее - Администрация). </w:t>
      </w:r>
    </w:p>
    <w:p w:rsidR="00873879" w:rsidRPr="00786D6C" w:rsidRDefault="00873879" w:rsidP="0087387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3879" w:rsidRPr="00786D6C" w:rsidRDefault="00873879" w:rsidP="0087387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услуги участвуют:</w:t>
      </w:r>
    </w:p>
    <w:p w:rsidR="00873879" w:rsidRPr="00786D6C" w:rsidRDefault="00873879" w:rsidP="0087387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873879" w:rsidRPr="00786D6C" w:rsidRDefault="00873879" w:rsidP="0087387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</w:t>
      </w:r>
    </w:p>
    <w:p w:rsidR="00873879" w:rsidRDefault="00873879" w:rsidP="0087387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</w:t>
      </w:r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</w:t>
      </w:r>
      <w:proofErr w:type="gramEnd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услуг, которые являются необходимыми и обязательными для предоставления услуг, </w:t>
      </w:r>
      <w:proofErr w:type="gramStart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утвержденный</w:t>
      </w:r>
      <w:proofErr w:type="gramEnd"/>
      <w:r w:rsidRPr="00786D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873879" w:rsidRDefault="00873879" w:rsidP="0087387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873879" w:rsidRDefault="00873879" w:rsidP="0087387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873879" w:rsidRDefault="00873879" w:rsidP="00873879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3879" w:rsidRDefault="00873879" w:rsidP="00873879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Сухиновского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873879" w:rsidRPr="001D7F80" w:rsidRDefault="00873879" w:rsidP="00873879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О.Н.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Мягких</w:t>
      </w:r>
      <w:proofErr w:type="gramEnd"/>
    </w:p>
    <w:bookmarkEnd w:id="0"/>
    <w:p w:rsidR="00873879" w:rsidRDefault="00873879" w:rsidP="0087387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3879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4B"/>
    <w:rsid w:val="00013CA3"/>
    <w:rsid w:val="000C12EF"/>
    <w:rsid w:val="001D7F80"/>
    <w:rsid w:val="002E5BEF"/>
    <w:rsid w:val="00322839"/>
    <w:rsid w:val="004373B0"/>
    <w:rsid w:val="00873879"/>
    <w:rsid w:val="00D0166C"/>
    <w:rsid w:val="00E306A9"/>
    <w:rsid w:val="00E5094B"/>
    <w:rsid w:val="00E9591C"/>
    <w:rsid w:val="00F42021"/>
    <w:rsid w:val="00F7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Валентина</cp:lastModifiedBy>
  <cp:revision>9</cp:revision>
  <cp:lastPrinted>2024-01-23T05:42:00Z</cp:lastPrinted>
  <dcterms:created xsi:type="dcterms:W3CDTF">2023-12-12T11:48:00Z</dcterms:created>
  <dcterms:modified xsi:type="dcterms:W3CDTF">2024-01-23T05:42:00Z</dcterms:modified>
</cp:coreProperties>
</file>