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AE" w:rsidRPr="003345AE" w:rsidRDefault="003345A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345AE">
        <w:rPr>
          <w:sz w:val="28"/>
          <w:szCs w:val="28"/>
        </w:rPr>
        <w:t>О доходах, расходах об имуществе и обязательствах имущественного характера депутатов Собрания депутатов Сухиновского сельсовета  за период с 01 января 201</w:t>
      </w:r>
      <w:r w:rsidR="005B593F">
        <w:rPr>
          <w:sz w:val="28"/>
          <w:szCs w:val="28"/>
        </w:rPr>
        <w:t>6</w:t>
      </w:r>
      <w:r w:rsidRPr="003345AE">
        <w:rPr>
          <w:sz w:val="28"/>
          <w:szCs w:val="28"/>
        </w:rPr>
        <w:t xml:space="preserve"> года по 31 декабря 201</w:t>
      </w:r>
      <w:r w:rsidR="005B593F">
        <w:rPr>
          <w:sz w:val="28"/>
          <w:szCs w:val="28"/>
        </w:rPr>
        <w:t>6</w:t>
      </w:r>
      <w:r w:rsidRPr="003345AE">
        <w:rPr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892"/>
        <w:gridCol w:w="2051"/>
        <w:gridCol w:w="1843"/>
        <w:gridCol w:w="992"/>
        <w:gridCol w:w="1276"/>
        <w:gridCol w:w="851"/>
        <w:gridCol w:w="850"/>
        <w:gridCol w:w="992"/>
        <w:gridCol w:w="993"/>
        <w:gridCol w:w="1275"/>
        <w:gridCol w:w="709"/>
        <w:gridCol w:w="851"/>
        <w:gridCol w:w="1211"/>
      </w:tblGrid>
      <w:tr w:rsidR="005D46B3" w:rsidTr="005D46B3">
        <w:trPr>
          <w:trHeight w:val="690"/>
        </w:trPr>
        <w:tc>
          <w:tcPr>
            <w:tcW w:w="892" w:type="dxa"/>
            <w:vMerge w:val="restart"/>
          </w:tcPr>
          <w:p w:rsidR="005D46B3" w:rsidRPr="005D46B3" w:rsidRDefault="005D46B3">
            <w:pPr>
              <w:rPr>
                <w:sz w:val="16"/>
                <w:szCs w:val="16"/>
              </w:rPr>
            </w:pPr>
          </w:p>
          <w:p w:rsidR="005D46B3" w:rsidRPr="005D46B3" w:rsidRDefault="005D46B3">
            <w:pPr>
              <w:rPr>
                <w:sz w:val="16"/>
                <w:szCs w:val="16"/>
              </w:rPr>
            </w:pPr>
            <w:r w:rsidRPr="005D46B3">
              <w:rPr>
                <w:sz w:val="16"/>
                <w:szCs w:val="16"/>
              </w:rPr>
              <w:t xml:space="preserve">№ </w:t>
            </w:r>
            <w:proofErr w:type="gramStart"/>
            <w:r w:rsidRPr="005D46B3">
              <w:rPr>
                <w:sz w:val="16"/>
                <w:szCs w:val="16"/>
              </w:rPr>
              <w:t>п</w:t>
            </w:r>
            <w:proofErr w:type="gramEnd"/>
            <w:r w:rsidRPr="005D46B3">
              <w:rPr>
                <w:sz w:val="16"/>
                <w:szCs w:val="16"/>
              </w:rPr>
              <w:t>/п</w:t>
            </w:r>
          </w:p>
        </w:tc>
        <w:tc>
          <w:tcPr>
            <w:tcW w:w="2051" w:type="dxa"/>
            <w:vMerge w:val="restart"/>
          </w:tcPr>
          <w:p w:rsidR="005D46B3" w:rsidRPr="005D46B3" w:rsidRDefault="005D46B3">
            <w:pPr>
              <w:rPr>
                <w:sz w:val="16"/>
                <w:szCs w:val="16"/>
              </w:rPr>
            </w:pPr>
            <w:r w:rsidRPr="005D46B3">
              <w:rPr>
                <w:sz w:val="16"/>
                <w:szCs w:val="16"/>
              </w:rPr>
              <w:t>Фамилия, имя, отчество муниципального служащего</w:t>
            </w:r>
            <w:proofErr w:type="gramStart"/>
            <w:r w:rsidRPr="005D46B3">
              <w:rPr>
                <w:sz w:val="16"/>
                <w:szCs w:val="16"/>
              </w:rPr>
              <w:t>,з</w:t>
            </w:r>
            <w:proofErr w:type="gramEnd"/>
            <w:r w:rsidRPr="005D46B3">
              <w:rPr>
                <w:sz w:val="16"/>
                <w:szCs w:val="16"/>
              </w:rPr>
              <w:t>амещающего должность муниципальной службы в  Администрации Глушковского района Курской области, представившего сведения</w:t>
            </w:r>
          </w:p>
        </w:tc>
        <w:tc>
          <w:tcPr>
            <w:tcW w:w="1843" w:type="dxa"/>
            <w:vMerge w:val="restart"/>
          </w:tcPr>
          <w:p w:rsidR="005D46B3" w:rsidRPr="005D46B3" w:rsidRDefault="005D46B3">
            <w:pPr>
              <w:rPr>
                <w:sz w:val="16"/>
                <w:szCs w:val="16"/>
              </w:rPr>
            </w:pPr>
            <w:r w:rsidRPr="005D46B3">
              <w:rPr>
                <w:sz w:val="16"/>
                <w:szCs w:val="16"/>
              </w:rPr>
              <w:t>Наименование должности муниципального служащего, замещающего должность муниципальной службы в Администрации Глушковского района Курской области, представившего сведения</w:t>
            </w:r>
          </w:p>
        </w:tc>
        <w:tc>
          <w:tcPr>
            <w:tcW w:w="992" w:type="dxa"/>
            <w:vMerge w:val="restart"/>
          </w:tcPr>
          <w:p w:rsidR="005D46B3" w:rsidRPr="005D46B3" w:rsidRDefault="005D46B3" w:rsidP="005B593F">
            <w:pPr>
              <w:rPr>
                <w:sz w:val="16"/>
                <w:szCs w:val="16"/>
              </w:rPr>
            </w:pPr>
            <w:r w:rsidRPr="005D46B3">
              <w:rPr>
                <w:sz w:val="16"/>
                <w:szCs w:val="16"/>
              </w:rPr>
              <w:t>Декларированных годовой доход за 201</w:t>
            </w:r>
            <w:r w:rsidR="005B593F">
              <w:rPr>
                <w:sz w:val="16"/>
                <w:szCs w:val="16"/>
              </w:rPr>
              <w:t xml:space="preserve">6 </w:t>
            </w:r>
            <w:r w:rsidRPr="005D46B3">
              <w:rPr>
                <w:sz w:val="16"/>
                <w:szCs w:val="16"/>
              </w:rPr>
              <w:t xml:space="preserve"> г. (руб)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:rsidR="005D46B3" w:rsidRPr="005D46B3" w:rsidRDefault="005D46B3">
            <w:pPr>
              <w:rPr>
                <w:sz w:val="16"/>
                <w:szCs w:val="16"/>
              </w:rPr>
            </w:pPr>
            <w:r w:rsidRPr="005D46B3">
              <w:rPr>
                <w:sz w:val="16"/>
                <w:szCs w:val="16"/>
              </w:rPr>
              <w:t>Перечень объектов недвижимого имущества и транспортных средств, принадлежавших на праве собственности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D46B3" w:rsidRPr="005D46B3" w:rsidRDefault="005D46B3">
            <w:pPr>
              <w:rPr>
                <w:sz w:val="16"/>
                <w:szCs w:val="16"/>
              </w:rPr>
            </w:pPr>
            <w:r w:rsidRPr="005D46B3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5D46B3" w:rsidRPr="005D46B3" w:rsidRDefault="005D46B3">
            <w:pPr>
              <w:rPr>
                <w:sz w:val="16"/>
                <w:szCs w:val="16"/>
              </w:rPr>
            </w:pPr>
            <w:r w:rsidRPr="005D46B3">
              <w:rPr>
                <w:sz w:val="16"/>
                <w:szCs w:val="16"/>
              </w:rPr>
              <w:t>Дата предоставления сведений</w:t>
            </w:r>
          </w:p>
        </w:tc>
      </w:tr>
      <w:tr w:rsidR="005D46B3" w:rsidTr="0008656B">
        <w:trPr>
          <w:trHeight w:val="405"/>
        </w:trPr>
        <w:tc>
          <w:tcPr>
            <w:tcW w:w="892" w:type="dxa"/>
            <w:vMerge/>
          </w:tcPr>
          <w:p w:rsidR="005D46B3" w:rsidRPr="005D46B3" w:rsidRDefault="005D46B3">
            <w:pPr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</w:tcPr>
          <w:p w:rsidR="005D46B3" w:rsidRPr="005D46B3" w:rsidRDefault="005D46B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D46B3" w:rsidRPr="005D46B3" w:rsidRDefault="005D46B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D46B3" w:rsidRPr="005D46B3" w:rsidRDefault="005D46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D46B3" w:rsidRPr="005D46B3" w:rsidRDefault="005D4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объектов недвижимого имущества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5D46B3" w:rsidRPr="005D46B3" w:rsidRDefault="005D4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5D46B3" w:rsidRPr="005D46B3" w:rsidRDefault="005D4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6B3" w:rsidRPr="005D46B3" w:rsidRDefault="005D4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5D46B3" w:rsidRPr="005D46B3" w:rsidRDefault="005D4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D46B3" w:rsidRPr="005D46B3" w:rsidRDefault="005D4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 (кв.м.)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5D46B3" w:rsidRPr="005D46B3" w:rsidRDefault="005D4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</w:tcPr>
          <w:p w:rsidR="005D46B3" w:rsidRPr="005D46B3" w:rsidRDefault="005D46B3">
            <w:pPr>
              <w:rPr>
                <w:sz w:val="16"/>
                <w:szCs w:val="16"/>
              </w:rPr>
            </w:pPr>
          </w:p>
        </w:tc>
      </w:tr>
      <w:tr w:rsidR="005D46B3" w:rsidTr="0008656B">
        <w:trPr>
          <w:trHeight w:val="1578"/>
        </w:trPr>
        <w:tc>
          <w:tcPr>
            <w:tcW w:w="892" w:type="dxa"/>
            <w:vMerge/>
          </w:tcPr>
          <w:p w:rsidR="005D46B3" w:rsidRPr="005D46B3" w:rsidRDefault="005D46B3">
            <w:pPr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</w:tcPr>
          <w:p w:rsidR="005D46B3" w:rsidRPr="005D46B3" w:rsidRDefault="005D46B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D46B3" w:rsidRPr="005D46B3" w:rsidRDefault="005D46B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D46B3" w:rsidRPr="005D46B3" w:rsidRDefault="005D46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D46B3" w:rsidRDefault="005D46B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D46B3" w:rsidRDefault="005D46B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46B3" w:rsidRDefault="005D46B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46B3" w:rsidRPr="005D46B3" w:rsidRDefault="005D46B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46B3" w:rsidRPr="005D46B3" w:rsidRDefault="005D46B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D46B3" w:rsidRPr="005D46B3" w:rsidRDefault="005D46B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D46B3" w:rsidRPr="005D46B3" w:rsidRDefault="005D46B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D46B3" w:rsidRPr="005D46B3" w:rsidRDefault="005D46B3">
            <w:pPr>
              <w:rPr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5D46B3" w:rsidRPr="005D46B3" w:rsidRDefault="005D46B3">
            <w:pPr>
              <w:rPr>
                <w:sz w:val="16"/>
                <w:szCs w:val="16"/>
              </w:rPr>
            </w:pPr>
          </w:p>
        </w:tc>
      </w:tr>
      <w:tr w:rsidR="005D46B3" w:rsidTr="0008656B">
        <w:trPr>
          <w:trHeight w:val="341"/>
        </w:trPr>
        <w:tc>
          <w:tcPr>
            <w:tcW w:w="892" w:type="dxa"/>
            <w:vAlign w:val="center"/>
          </w:tcPr>
          <w:p w:rsidR="003345AE" w:rsidRDefault="005D46B3" w:rsidP="005D46B3">
            <w:pPr>
              <w:jc w:val="center"/>
            </w:pPr>
            <w:r>
              <w:t>1</w:t>
            </w:r>
          </w:p>
        </w:tc>
        <w:tc>
          <w:tcPr>
            <w:tcW w:w="2051" w:type="dxa"/>
            <w:vAlign w:val="center"/>
          </w:tcPr>
          <w:p w:rsidR="003345AE" w:rsidRDefault="005D46B3" w:rsidP="005D46B3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3345AE" w:rsidRDefault="005D46B3" w:rsidP="005D46B3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3345AE" w:rsidRDefault="005D46B3" w:rsidP="005D46B3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3345AE" w:rsidRDefault="005D46B3" w:rsidP="005D46B3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3345AE" w:rsidRDefault="005D46B3" w:rsidP="005D46B3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3345AE" w:rsidRDefault="005D46B3" w:rsidP="005D46B3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3345AE" w:rsidRDefault="005D46B3" w:rsidP="005D46B3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3345AE" w:rsidRDefault="005D46B3" w:rsidP="005D46B3">
            <w:pPr>
              <w:jc w:val="center"/>
            </w:pPr>
            <w:r>
              <w:t>9</w:t>
            </w:r>
          </w:p>
        </w:tc>
        <w:tc>
          <w:tcPr>
            <w:tcW w:w="1275" w:type="dxa"/>
            <w:vAlign w:val="center"/>
          </w:tcPr>
          <w:p w:rsidR="003345AE" w:rsidRDefault="005D46B3" w:rsidP="005D46B3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3345AE" w:rsidRDefault="005D46B3" w:rsidP="005D46B3">
            <w:pPr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3345AE" w:rsidRDefault="005D46B3" w:rsidP="005D46B3">
            <w:pPr>
              <w:jc w:val="center"/>
            </w:pPr>
            <w:r>
              <w:t>12</w:t>
            </w:r>
          </w:p>
        </w:tc>
        <w:tc>
          <w:tcPr>
            <w:tcW w:w="1211" w:type="dxa"/>
            <w:vAlign w:val="center"/>
          </w:tcPr>
          <w:p w:rsidR="003345AE" w:rsidRDefault="005D46B3" w:rsidP="005D46B3">
            <w:pPr>
              <w:jc w:val="center"/>
            </w:pPr>
            <w:r>
              <w:t>13</w:t>
            </w:r>
          </w:p>
        </w:tc>
      </w:tr>
      <w:tr w:rsidR="0008656B" w:rsidRPr="0008656B" w:rsidTr="0008656B">
        <w:trPr>
          <w:trHeight w:val="765"/>
        </w:trPr>
        <w:tc>
          <w:tcPr>
            <w:tcW w:w="892" w:type="dxa"/>
            <w:vMerge w:val="restart"/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</w:p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  <w:r w:rsidRPr="0008656B">
              <w:rPr>
                <w:sz w:val="16"/>
                <w:szCs w:val="16"/>
              </w:rPr>
              <w:t>1</w:t>
            </w:r>
          </w:p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</w:p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</w:p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</w:p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</w:p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  <w:r w:rsidRPr="0008656B">
              <w:rPr>
                <w:sz w:val="16"/>
                <w:szCs w:val="16"/>
              </w:rPr>
              <w:t>Митянина Галина Васильевна</w:t>
            </w:r>
          </w:p>
        </w:tc>
        <w:tc>
          <w:tcPr>
            <w:tcW w:w="1843" w:type="dxa"/>
            <w:vMerge w:val="restart"/>
            <w:vAlign w:val="center"/>
          </w:tcPr>
          <w:p w:rsidR="0008656B" w:rsidRPr="0008656B" w:rsidRDefault="00B93840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08656B">
              <w:rPr>
                <w:sz w:val="16"/>
                <w:szCs w:val="16"/>
              </w:rPr>
              <w:t>епутат</w:t>
            </w:r>
          </w:p>
        </w:tc>
        <w:tc>
          <w:tcPr>
            <w:tcW w:w="992" w:type="dxa"/>
            <w:vMerge w:val="restart"/>
            <w:vAlign w:val="center"/>
          </w:tcPr>
          <w:p w:rsidR="0008656B" w:rsidRPr="0008656B" w:rsidRDefault="005B593F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200283,00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11" w:type="dxa"/>
            <w:vMerge w:val="restart"/>
            <w:vAlign w:val="center"/>
          </w:tcPr>
          <w:p w:rsidR="0008656B" w:rsidRPr="0008656B" w:rsidRDefault="005B593F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08656B">
              <w:rPr>
                <w:sz w:val="16"/>
                <w:szCs w:val="16"/>
              </w:rPr>
              <w:t>.03.201</w:t>
            </w:r>
            <w:r>
              <w:rPr>
                <w:sz w:val="16"/>
                <w:szCs w:val="16"/>
              </w:rPr>
              <w:t>7</w:t>
            </w:r>
          </w:p>
        </w:tc>
      </w:tr>
      <w:tr w:rsidR="0008656B" w:rsidRPr="0008656B" w:rsidTr="0008656B">
        <w:trPr>
          <w:trHeight w:val="585"/>
        </w:trPr>
        <w:tc>
          <w:tcPr>
            <w:tcW w:w="892" w:type="dxa"/>
            <w:vMerge/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  <w:r w:rsidR="00C5101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11" w:type="dxa"/>
            <w:vMerge/>
          </w:tcPr>
          <w:p w:rsidR="0008656B" w:rsidRDefault="0008656B">
            <w:pPr>
              <w:rPr>
                <w:sz w:val="16"/>
                <w:szCs w:val="16"/>
              </w:rPr>
            </w:pPr>
          </w:p>
        </w:tc>
      </w:tr>
      <w:tr w:rsidR="0008656B" w:rsidRPr="0008656B" w:rsidTr="0008656B">
        <w:trPr>
          <w:trHeight w:val="840"/>
        </w:trPr>
        <w:tc>
          <w:tcPr>
            <w:tcW w:w="892" w:type="dxa"/>
            <w:vMerge w:val="restart"/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</w:p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</w:p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</w:p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</w:p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</w:p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08656B" w:rsidRPr="0008656B" w:rsidRDefault="005B593F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Козьменко Антонина Ивановна</w:t>
            </w:r>
          </w:p>
        </w:tc>
        <w:tc>
          <w:tcPr>
            <w:tcW w:w="1843" w:type="dxa"/>
            <w:vMerge w:val="restart"/>
            <w:vAlign w:val="center"/>
          </w:tcPr>
          <w:p w:rsidR="0008656B" w:rsidRPr="0008656B" w:rsidRDefault="00B93840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08656B">
              <w:rPr>
                <w:sz w:val="16"/>
                <w:szCs w:val="16"/>
              </w:rPr>
              <w:t>епутат</w:t>
            </w:r>
          </w:p>
        </w:tc>
        <w:tc>
          <w:tcPr>
            <w:tcW w:w="992" w:type="dxa"/>
            <w:vMerge w:val="restart"/>
            <w:vAlign w:val="center"/>
          </w:tcPr>
          <w:p w:rsidR="0008656B" w:rsidRPr="0008656B" w:rsidRDefault="005B593F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314782,77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656B" w:rsidRPr="0008656B" w:rsidRDefault="005B593F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11" w:type="dxa"/>
            <w:vMerge w:val="restart"/>
            <w:vAlign w:val="center"/>
          </w:tcPr>
          <w:p w:rsidR="0008656B" w:rsidRPr="0008656B" w:rsidRDefault="0008656B" w:rsidP="005B5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B593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.03.201</w:t>
            </w:r>
            <w:r w:rsidR="005B593F">
              <w:rPr>
                <w:sz w:val="16"/>
                <w:szCs w:val="16"/>
              </w:rPr>
              <w:t>7</w:t>
            </w:r>
          </w:p>
        </w:tc>
      </w:tr>
      <w:tr w:rsidR="0008656B" w:rsidRPr="0008656B" w:rsidTr="0008656B">
        <w:trPr>
          <w:trHeight w:val="525"/>
        </w:trPr>
        <w:tc>
          <w:tcPr>
            <w:tcW w:w="892" w:type="dxa"/>
            <w:vMerge/>
            <w:vAlign w:val="center"/>
          </w:tcPr>
          <w:p w:rsidR="0008656B" w:rsidRPr="0008656B" w:rsidRDefault="0008656B" w:rsidP="00086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8656B" w:rsidRDefault="0008656B" w:rsidP="005B5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B593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8656B" w:rsidRDefault="0008656B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11" w:type="dxa"/>
            <w:vMerge/>
          </w:tcPr>
          <w:p w:rsidR="0008656B" w:rsidRDefault="0008656B">
            <w:pPr>
              <w:rPr>
                <w:sz w:val="16"/>
                <w:szCs w:val="16"/>
              </w:rPr>
            </w:pPr>
          </w:p>
        </w:tc>
      </w:tr>
      <w:tr w:rsidR="009D5AA1" w:rsidRPr="0008656B" w:rsidTr="00F76C43">
        <w:trPr>
          <w:trHeight w:val="1140"/>
        </w:trPr>
        <w:tc>
          <w:tcPr>
            <w:tcW w:w="892" w:type="dxa"/>
            <w:vMerge w:val="restart"/>
            <w:vAlign w:val="center"/>
          </w:tcPr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</w:p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</w:p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</w:p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</w:p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</w:p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</w:p>
          <w:p w:rsidR="009D5AA1" w:rsidRPr="0008656B" w:rsidRDefault="009D5AA1" w:rsidP="0008656B">
            <w:pPr>
              <w:jc w:val="center"/>
              <w:rPr>
                <w:sz w:val="16"/>
                <w:szCs w:val="16"/>
              </w:rPr>
            </w:pPr>
          </w:p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</w:p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</w:p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</w:p>
          <w:p w:rsidR="009D5AA1" w:rsidRPr="0008656B" w:rsidRDefault="009D5AA1" w:rsidP="00086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9D5AA1" w:rsidRPr="0008656B" w:rsidRDefault="009D5AA1" w:rsidP="00AA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Козьменко Натал</w:t>
            </w:r>
            <w:r w:rsidR="00AA7970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я Михайловна</w:t>
            </w:r>
          </w:p>
        </w:tc>
        <w:tc>
          <w:tcPr>
            <w:tcW w:w="1843" w:type="dxa"/>
            <w:vMerge w:val="restart"/>
            <w:vAlign w:val="center"/>
          </w:tcPr>
          <w:p w:rsidR="009D5AA1" w:rsidRPr="0008656B" w:rsidRDefault="00B93840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9D5AA1">
              <w:rPr>
                <w:sz w:val="16"/>
                <w:szCs w:val="16"/>
              </w:rPr>
              <w:t>епутат</w:t>
            </w:r>
          </w:p>
        </w:tc>
        <w:tc>
          <w:tcPr>
            <w:tcW w:w="992" w:type="dxa"/>
            <w:vMerge w:val="restart"/>
            <w:vAlign w:val="center"/>
          </w:tcPr>
          <w:p w:rsidR="009D5AA1" w:rsidRPr="0008656B" w:rsidRDefault="005B593F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211642,10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5AA1" w:rsidRPr="0008656B" w:rsidRDefault="009D5AA1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D5AA1" w:rsidRPr="0008656B" w:rsidRDefault="009D5AA1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D5AA1" w:rsidRPr="0008656B" w:rsidRDefault="009D5AA1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D5AA1" w:rsidRPr="0008656B" w:rsidRDefault="009D5AA1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D5AA1" w:rsidRPr="0008656B" w:rsidRDefault="009D5AA1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5AA1" w:rsidRPr="0008656B" w:rsidRDefault="009D5AA1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(безвозмездное, бессрочное пользование)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D5AA1" w:rsidRPr="0008656B" w:rsidRDefault="009D5AA1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D5AA1" w:rsidRPr="0008656B" w:rsidRDefault="009D5AA1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vAlign w:val="center"/>
          </w:tcPr>
          <w:p w:rsidR="009D5AA1" w:rsidRPr="0008656B" w:rsidRDefault="005B593F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9D5AA1">
              <w:rPr>
                <w:sz w:val="16"/>
                <w:szCs w:val="16"/>
              </w:rPr>
              <w:t>.03.201</w:t>
            </w:r>
            <w:r>
              <w:rPr>
                <w:sz w:val="16"/>
                <w:szCs w:val="16"/>
              </w:rPr>
              <w:t>7</w:t>
            </w:r>
          </w:p>
        </w:tc>
      </w:tr>
      <w:tr w:rsidR="009D5AA1" w:rsidRPr="0008656B" w:rsidTr="00F76C43">
        <w:trPr>
          <w:trHeight w:val="600"/>
        </w:trPr>
        <w:tc>
          <w:tcPr>
            <w:tcW w:w="892" w:type="dxa"/>
            <w:vMerge/>
            <w:vAlign w:val="center"/>
          </w:tcPr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vAlign w:val="center"/>
          </w:tcPr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(безвозмездное, бессрочное пользование)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D5AA1" w:rsidRDefault="009D5AA1" w:rsidP="0008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</w:tcPr>
          <w:p w:rsidR="009D5AA1" w:rsidRDefault="009D5AA1" w:rsidP="0008656B">
            <w:pPr>
              <w:rPr>
                <w:sz w:val="16"/>
                <w:szCs w:val="16"/>
              </w:rPr>
            </w:pPr>
          </w:p>
        </w:tc>
      </w:tr>
      <w:tr w:rsidR="00393F0A" w:rsidRPr="0008656B" w:rsidTr="009D5AA1">
        <w:trPr>
          <w:trHeight w:val="690"/>
        </w:trPr>
        <w:tc>
          <w:tcPr>
            <w:tcW w:w="892" w:type="dxa"/>
            <w:vMerge w:val="restart"/>
            <w:vAlign w:val="center"/>
          </w:tcPr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Ковалева Оксана Николаевна</w:t>
            </w:r>
          </w:p>
        </w:tc>
        <w:tc>
          <w:tcPr>
            <w:tcW w:w="1843" w:type="dxa"/>
            <w:vMerge w:val="restart"/>
            <w:vAlign w:val="center"/>
          </w:tcPr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711C22" w:rsidRPr="0008656B" w:rsidRDefault="00711C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992" w:type="dxa"/>
            <w:vMerge w:val="restart"/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113071,87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93F0A" w:rsidRPr="0008656B" w:rsidRDefault="00F22F45" w:rsidP="00F22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93F0A" w:rsidRPr="0008656B" w:rsidRDefault="00711C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93F0A" w:rsidRPr="0008656B" w:rsidRDefault="00711C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vAlign w:val="center"/>
          </w:tcPr>
          <w:p w:rsidR="00393F0A" w:rsidRPr="0008656B" w:rsidRDefault="005B593F" w:rsidP="005B5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711C22">
              <w:rPr>
                <w:sz w:val="16"/>
                <w:szCs w:val="16"/>
              </w:rPr>
              <w:t>.03.201</w:t>
            </w:r>
            <w:r>
              <w:rPr>
                <w:sz w:val="16"/>
                <w:szCs w:val="16"/>
              </w:rPr>
              <w:t>7</w:t>
            </w:r>
          </w:p>
        </w:tc>
      </w:tr>
      <w:tr w:rsidR="00393F0A" w:rsidRPr="0008656B" w:rsidTr="009D5AA1">
        <w:trPr>
          <w:trHeight w:val="480"/>
        </w:trPr>
        <w:tc>
          <w:tcPr>
            <w:tcW w:w="892" w:type="dxa"/>
            <w:vMerge/>
            <w:vAlign w:val="center"/>
          </w:tcPr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vAlign w:val="center"/>
          </w:tcPr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F0A" w:rsidRPr="0008656B" w:rsidRDefault="00711C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93F0A" w:rsidRPr="0008656B" w:rsidRDefault="00711C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</w:tr>
      <w:tr w:rsidR="00393F0A" w:rsidRPr="0008656B" w:rsidTr="009D5AA1">
        <w:trPr>
          <w:trHeight w:val="510"/>
        </w:trPr>
        <w:tc>
          <w:tcPr>
            <w:tcW w:w="892" w:type="dxa"/>
            <w:vMerge w:val="restart"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843" w:type="dxa"/>
            <w:vMerge w:val="restart"/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</w:tc>
        <w:tc>
          <w:tcPr>
            <w:tcW w:w="992" w:type="dxa"/>
            <w:vMerge w:val="restart"/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188237,38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vAlign w:val="center"/>
          </w:tcPr>
          <w:p w:rsidR="00393F0A" w:rsidRPr="0008656B" w:rsidRDefault="00E33ABF" w:rsidP="00F22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22F4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.03.201</w:t>
            </w:r>
            <w:r w:rsidR="00F22F45">
              <w:rPr>
                <w:sz w:val="16"/>
                <w:szCs w:val="16"/>
              </w:rPr>
              <w:t>7</w:t>
            </w:r>
          </w:p>
        </w:tc>
      </w:tr>
      <w:tr w:rsidR="00393F0A" w:rsidRPr="0008656B" w:rsidTr="009D5AA1">
        <w:trPr>
          <w:trHeight w:val="450"/>
        </w:trPr>
        <w:tc>
          <w:tcPr>
            <w:tcW w:w="892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</w:tr>
      <w:tr w:rsidR="00393F0A" w:rsidRPr="0008656B" w:rsidTr="009D5AA1">
        <w:trPr>
          <w:trHeight w:val="630"/>
        </w:trPr>
        <w:tc>
          <w:tcPr>
            <w:tcW w:w="892" w:type="dxa"/>
            <w:vMerge w:val="restart"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Каета</w:t>
            </w:r>
            <w:proofErr w:type="spellEnd"/>
            <w:r>
              <w:rPr>
                <w:sz w:val="16"/>
                <w:szCs w:val="16"/>
              </w:rPr>
              <w:t xml:space="preserve"> Лидия Васильевна</w:t>
            </w:r>
          </w:p>
        </w:tc>
        <w:tc>
          <w:tcPr>
            <w:tcW w:w="1843" w:type="dxa"/>
            <w:vMerge w:val="restart"/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992" w:type="dxa"/>
            <w:vMerge w:val="restart"/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309087,46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(безвозмездное, бессрочное пользование)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vAlign w:val="center"/>
          </w:tcPr>
          <w:p w:rsidR="00393F0A" w:rsidRPr="0008656B" w:rsidRDefault="00F22F45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E33ABF">
              <w:rPr>
                <w:sz w:val="16"/>
                <w:szCs w:val="16"/>
              </w:rPr>
              <w:t>.03.201</w:t>
            </w:r>
            <w:r>
              <w:rPr>
                <w:sz w:val="16"/>
                <w:szCs w:val="16"/>
              </w:rPr>
              <w:t>7</w:t>
            </w:r>
          </w:p>
        </w:tc>
      </w:tr>
      <w:tr w:rsidR="00393F0A" w:rsidRPr="0008656B" w:rsidTr="009D5AA1">
        <w:trPr>
          <w:trHeight w:val="735"/>
        </w:trPr>
        <w:tc>
          <w:tcPr>
            <w:tcW w:w="892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vAlign w:val="center"/>
          </w:tcPr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(безвозмездное, бессрочное пользование)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F0A" w:rsidRPr="0008656B" w:rsidRDefault="00E33ABF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</w:tr>
      <w:tr w:rsidR="009E44D6" w:rsidRPr="0008656B" w:rsidTr="009D5AA1">
        <w:trPr>
          <w:trHeight w:val="630"/>
        </w:trPr>
        <w:tc>
          <w:tcPr>
            <w:tcW w:w="892" w:type="dxa"/>
            <w:vMerge w:val="restart"/>
            <w:vAlign w:val="center"/>
          </w:tcPr>
          <w:p w:rsidR="009E44D6" w:rsidRPr="0008656B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026B9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Pr="0008656B" w:rsidRDefault="009E44D6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 Светлана Владимировна</w:t>
            </w:r>
          </w:p>
        </w:tc>
        <w:tc>
          <w:tcPr>
            <w:tcW w:w="1843" w:type="dxa"/>
            <w:vMerge w:val="restart"/>
            <w:vAlign w:val="center"/>
          </w:tcPr>
          <w:p w:rsidR="009E44D6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992" w:type="dxa"/>
            <w:vMerge w:val="restart"/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482754,57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E44D6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E44D6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9E44D6">
              <w:rPr>
                <w:sz w:val="16"/>
                <w:szCs w:val="16"/>
              </w:rPr>
              <w:t>.03.201</w:t>
            </w:r>
            <w:r>
              <w:rPr>
                <w:sz w:val="16"/>
                <w:szCs w:val="16"/>
              </w:rPr>
              <w:t>7</w:t>
            </w:r>
          </w:p>
        </w:tc>
      </w:tr>
      <w:tr w:rsidR="009E44D6" w:rsidRPr="0008656B" w:rsidTr="009D5AA1">
        <w:trPr>
          <w:trHeight w:val="1171"/>
        </w:trPr>
        <w:tc>
          <w:tcPr>
            <w:tcW w:w="892" w:type="dxa"/>
            <w:vMerge/>
            <w:vAlign w:val="center"/>
          </w:tcPr>
          <w:p w:rsidR="009E44D6" w:rsidRPr="0008656B" w:rsidRDefault="009E44D6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vAlign w:val="center"/>
          </w:tcPr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E44D6" w:rsidRPr="0008656B" w:rsidRDefault="009E44D6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E44D6" w:rsidRPr="0008656B" w:rsidRDefault="009E44D6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ВАЗ21065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9E44D6" w:rsidRPr="0008656B" w:rsidRDefault="009E44D6" w:rsidP="009D5AA1">
            <w:pPr>
              <w:jc w:val="center"/>
              <w:rPr>
                <w:sz w:val="16"/>
                <w:szCs w:val="16"/>
              </w:rPr>
            </w:pPr>
          </w:p>
        </w:tc>
      </w:tr>
      <w:tr w:rsidR="009E44D6" w:rsidRPr="0008656B" w:rsidTr="009D5AA1">
        <w:trPr>
          <w:trHeight w:val="1095"/>
        </w:trPr>
        <w:tc>
          <w:tcPr>
            <w:tcW w:w="892" w:type="dxa"/>
            <w:vMerge/>
            <w:vAlign w:val="center"/>
          </w:tcPr>
          <w:p w:rsidR="009E44D6" w:rsidRPr="0008656B" w:rsidRDefault="009E44D6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  <w:vAlign w:val="center"/>
          </w:tcPr>
          <w:p w:rsidR="009E44D6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D5AA1" w:rsidRDefault="009D5AA1" w:rsidP="009D5AA1">
            <w:pPr>
              <w:jc w:val="center"/>
              <w:rPr>
                <w:sz w:val="16"/>
                <w:szCs w:val="16"/>
              </w:rPr>
            </w:pPr>
          </w:p>
          <w:p w:rsidR="009D5AA1" w:rsidRDefault="009D5AA1" w:rsidP="009D5AA1">
            <w:pPr>
              <w:jc w:val="center"/>
              <w:rPr>
                <w:sz w:val="16"/>
                <w:szCs w:val="16"/>
              </w:rPr>
            </w:pPr>
          </w:p>
          <w:p w:rsidR="009D5AA1" w:rsidRDefault="009D5AA1" w:rsidP="009D5AA1">
            <w:pPr>
              <w:jc w:val="center"/>
              <w:rPr>
                <w:sz w:val="16"/>
                <w:szCs w:val="16"/>
              </w:rPr>
            </w:pPr>
          </w:p>
          <w:p w:rsidR="009D5AA1" w:rsidRDefault="009D5AA1" w:rsidP="009D5AA1">
            <w:pPr>
              <w:jc w:val="center"/>
              <w:rPr>
                <w:sz w:val="16"/>
                <w:szCs w:val="16"/>
              </w:rPr>
            </w:pPr>
          </w:p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E44D6" w:rsidRPr="0008656B" w:rsidRDefault="009E44D6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D6" w:rsidRPr="0008656B" w:rsidRDefault="004F0422" w:rsidP="004F04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D6" w:rsidRPr="0008656B" w:rsidRDefault="004F0422" w:rsidP="004F04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D6" w:rsidRPr="0008656B" w:rsidRDefault="004F0422" w:rsidP="004F04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  <w:vAlign w:val="center"/>
          </w:tcPr>
          <w:p w:rsidR="009E44D6" w:rsidRPr="0008656B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9E44D6">
              <w:rPr>
                <w:sz w:val="16"/>
                <w:szCs w:val="16"/>
              </w:rPr>
              <w:t>.03.201</w:t>
            </w:r>
            <w:r>
              <w:rPr>
                <w:sz w:val="16"/>
                <w:szCs w:val="16"/>
              </w:rPr>
              <w:t>7</w:t>
            </w:r>
          </w:p>
        </w:tc>
      </w:tr>
      <w:tr w:rsidR="009E44D6" w:rsidRPr="0008656B" w:rsidTr="009D5AA1">
        <w:trPr>
          <w:trHeight w:val="1050"/>
        </w:trPr>
        <w:tc>
          <w:tcPr>
            <w:tcW w:w="892" w:type="dxa"/>
            <w:vMerge/>
            <w:vAlign w:val="center"/>
          </w:tcPr>
          <w:p w:rsidR="009E44D6" w:rsidRPr="0008656B" w:rsidRDefault="009E44D6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vAlign w:val="center"/>
          </w:tcPr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E44D6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E44D6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E44D6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E44D6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E44D6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E44D6" w:rsidRDefault="004F0422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</w:t>
            </w:r>
          </w:p>
        </w:tc>
        <w:tc>
          <w:tcPr>
            <w:tcW w:w="1211" w:type="dxa"/>
            <w:vMerge/>
          </w:tcPr>
          <w:p w:rsidR="009E44D6" w:rsidRPr="0008656B" w:rsidRDefault="009E44D6">
            <w:pPr>
              <w:rPr>
                <w:sz w:val="16"/>
                <w:szCs w:val="16"/>
              </w:rPr>
            </w:pPr>
          </w:p>
        </w:tc>
      </w:tr>
      <w:tr w:rsidR="00393F0A" w:rsidRPr="0008656B" w:rsidTr="009D5AA1">
        <w:trPr>
          <w:trHeight w:val="690"/>
        </w:trPr>
        <w:tc>
          <w:tcPr>
            <w:tcW w:w="892" w:type="dxa"/>
            <w:vMerge w:val="restart"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026B9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393F0A" w:rsidRPr="0008656B" w:rsidRDefault="00026B9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Козьменко Ольга Николаевна</w:t>
            </w:r>
          </w:p>
        </w:tc>
        <w:tc>
          <w:tcPr>
            <w:tcW w:w="1843" w:type="dxa"/>
            <w:vMerge w:val="restart"/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992" w:type="dxa"/>
            <w:vMerge w:val="restart"/>
            <w:vAlign w:val="center"/>
          </w:tcPr>
          <w:p w:rsidR="00393F0A" w:rsidRPr="0008656B" w:rsidRDefault="00026B9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55207,10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93F0A" w:rsidRPr="0008656B" w:rsidRDefault="00026B9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93F0A" w:rsidRPr="0008656B" w:rsidRDefault="00026B9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</w:t>
            </w:r>
            <w:proofErr w:type="gramStart"/>
            <w:r>
              <w:rPr>
                <w:sz w:val="16"/>
                <w:szCs w:val="16"/>
              </w:rPr>
              <w:t>м(</w:t>
            </w:r>
            <w:proofErr w:type="spellStart"/>
            <w:proofErr w:type="gramEnd"/>
            <w:r>
              <w:rPr>
                <w:sz w:val="16"/>
                <w:szCs w:val="16"/>
              </w:rPr>
              <w:t>безвозмездное,бесрочное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3F0A" w:rsidRPr="0008656B" w:rsidRDefault="00026B9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vAlign w:val="center"/>
          </w:tcPr>
          <w:p w:rsidR="00393F0A" w:rsidRPr="0008656B" w:rsidRDefault="00026B9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9E44D6">
              <w:rPr>
                <w:sz w:val="16"/>
                <w:szCs w:val="16"/>
              </w:rPr>
              <w:t>.03.201</w:t>
            </w:r>
            <w:r>
              <w:rPr>
                <w:sz w:val="16"/>
                <w:szCs w:val="16"/>
              </w:rPr>
              <w:t>7</w:t>
            </w:r>
          </w:p>
        </w:tc>
      </w:tr>
      <w:tr w:rsidR="00393F0A" w:rsidRPr="0008656B" w:rsidTr="009D5AA1">
        <w:trPr>
          <w:trHeight w:val="585"/>
        </w:trPr>
        <w:tc>
          <w:tcPr>
            <w:tcW w:w="892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vAlign w:val="center"/>
          </w:tcPr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026B9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E44D6">
              <w:rPr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</w:tr>
      <w:tr w:rsidR="00393F0A" w:rsidRPr="0008656B" w:rsidTr="009D5AA1">
        <w:trPr>
          <w:trHeight w:val="810"/>
        </w:trPr>
        <w:tc>
          <w:tcPr>
            <w:tcW w:w="892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  <w:vAlign w:val="center"/>
          </w:tcPr>
          <w:p w:rsidR="00393F0A" w:rsidRDefault="00026B9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9E44D6" w:rsidRDefault="009E44D6" w:rsidP="009D5AA1">
            <w:pPr>
              <w:jc w:val="center"/>
              <w:rPr>
                <w:sz w:val="16"/>
                <w:szCs w:val="16"/>
              </w:rPr>
            </w:pPr>
          </w:p>
          <w:p w:rsidR="009E44D6" w:rsidRPr="0008656B" w:rsidRDefault="009E44D6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026B9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  <w:vAlign w:val="center"/>
          </w:tcPr>
          <w:p w:rsidR="00393F0A" w:rsidRPr="0008656B" w:rsidRDefault="00026B9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9E44D6">
              <w:rPr>
                <w:sz w:val="16"/>
                <w:szCs w:val="16"/>
              </w:rPr>
              <w:t>.03.201</w:t>
            </w:r>
            <w:r>
              <w:rPr>
                <w:sz w:val="16"/>
                <w:szCs w:val="16"/>
              </w:rPr>
              <w:t>7</w:t>
            </w:r>
          </w:p>
        </w:tc>
      </w:tr>
      <w:tr w:rsidR="00393F0A" w:rsidRPr="0008656B" w:rsidTr="009D5AA1">
        <w:trPr>
          <w:trHeight w:val="615"/>
        </w:trPr>
        <w:tc>
          <w:tcPr>
            <w:tcW w:w="892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vAlign w:val="center"/>
          </w:tcPr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93F0A" w:rsidRPr="0008656B" w:rsidRDefault="009E44D6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(безвозмездное, бессрочное пользование)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93F0A" w:rsidRPr="0008656B" w:rsidRDefault="00026B9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97A11">
              <w:rPr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F0A" w:rsidRPr="0008656B" w:rsidRDefault="00C97A1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</w:tr>
      <w:tr w:rsidR="005C2CD7" w:rsidRPr="0008656B" w:rsidTr="009D5AA1">
        <w:trPr>
          <w:trHeight w:val="690"/>
        </w:trPr>
        <w:tc>
          <w:tcPr>
            <w:tcW w:w="892" w:type="dxa"/>
            <w:vMerge w:val="restart"/>
            <w:vAlign w:val="center"/>
          </w:tcPr>
          <w:p w:rsidR="005C2CD7" w:rsidRPr="0008656B" w:rsidRDefault="009634DD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5C2CD7" w:rsidRPr="0008656B" w:rsidRDefault="005C2CD7" w:rsidP="005856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Вензенко</w:t>
            </w:r>
            <w:proofErr w:type="spellEnd"/>
            <w:r>
              <w:rPr>
                <w:sz w:val="16"/>
                <w:szCs w:val="16"/>
              </w:rPr>
              <w:t xml:space="preserve"> Наталья Сергеевна</w:t>
            </w:r>
          </w:p>
        </w:tc>
        <w:tc>
          <w:tcPr>
            <w:tcW w:w="1843" w:type="dxa"/>
            <w:vMerge w:val="restart"/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992" w:type="dxa"/>
            <w:vMerge w:val="restart"/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167475,52</w:t>
            </w:r>
          </w:p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2CD7" w:rsidRPr="0008656B" w:rsidRDefault="009634DD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C2CD7" w:rsidRPr="0008656B" w:rsidRDefault="009634DD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C2CD7" w:rsidRPr="0008656B" w:rsidRDefault="009634DD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vAlign w:val="center"/>
          </w:tcPr>
          <w:p w:rsidR="005C2CD7" w:rsidRPr="0008656B" w:rsidRDefault="005C2CD7" w:rsidP="00585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28.03.2017</w:t>
            </w:r>
          </w:p>
        </w:tc>
      </w:tr>
      <w:tr w:rsidR="005C2CD7" w:rsidRPr="0008656B" w:rsidTr="009D5AA1">
        <w:trPr>
          <w:trHeight w:val="660"/>
        </w:trPr>
        <w:tc>
          <w:tcPr>
            <w:tcW w:w="892" w:type="dxa"/>
            <w:vMerge/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9634DD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9634DD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9634DD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(безвозмездное, бессрочное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</w:tr>
      <w:tr w:rsidR="005C2CD7" w:rsidRPr="0008656B" w:rsidTr="005C2CD7">
        <w:trPr>
          <w:trHeight w:val="1143"/>
        </w:trPr>
        <w:tc>
          <w:tcPr>
            <w:tcW w:w="892" w:type="dxa"/>
            <w:vMerge/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  <w:vAlign w:val="center"/>
          </w:tcPr>
          <w:p w:rsidR="005C2CD7" w:rsidRDefault="009634DD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  <w:p w:rsidR="005C2CD7" w:rsidRPr="0008656B" w:rsidRDefault="009634DD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22906,04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9634DD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КАМАЗ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9634DD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5C2CD7">
              <w:rPr>
                <w:sz w:val="16"/>
                <w:szCs w:val="16"/>
              </w:rPr>
              <w:t>.03.201</w:t>
            </w:r>
            <w:r>
              <w:rPr>
                <w:sz w:val="16"/>
                <w:szCs w:val="16"/>
              </w:rPr>
              <w:t>7</w:t>
            </w:r>
          </w:p>
        </w:tc>
      </w:tr>
      <w:tr w:rsidR="005C2CD7" w:rsidRPr="0008656B" w:rsidTr="00F76C43">
        <w:trPr>
          <w:trHeight w:val="1065"/>
        </w:trPr>
        <w:tc>
          <w:tcPr>
            <w:tcW w:w="892" w:type="dxa"/>
            <w:vMerge/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бессрочное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</w:tr>
      <w:tr w:rsidR="005C2CD7" w:rsidRPr="0008656B" w:rsidTr="005C2CD7">
        <w:trPr>
          <w:trHeight w:val="1047"/>
        </w:trPr>
        <w:tc>
          <w:tcPr>
            <w:tcW w:w="892" w:type="dxa"/>
            <w:vMerge/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9634DD">
              <w:rPr>
                <w:sz w:val="16"/>
                <w:szCs w:val="16"/>
              </w:rPr>
              <w:t>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C2CD7" w:rsidRPr="0008656B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  <w:vAlign w:val="center"/>
          </w:tcPr>
          <w:p w:rsidR="005C2CD7" w:rsidRPr="0008656B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28.03.2017</w:t>
            </w:r>
          </w:p>
        </w:tc>
      </w:tr>
      <w:tr w:rsidR="005C2CD7" w:rsidRPr="0008656B" w:rsidTr="005C2CD7">
        <w:trPr>
          <w:trHeight w:val="978"/>
        </w:trPr>
        <w:tc>
          <w:tcPr>
            <w:tcW w:w="892" w:type="dxa"/>
            <w:vMerge/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бессрочное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</w:tr>
      <w:tr w:rsidR="005C2CD7" w:rsidRPr="0008656B" w:rsidTr="005C2CD7">
        <w:trPr>
          <w:trHeight w:val="1065"/>
        </w:trPr>
        <w:tc>
          <w:tcPr>
            <w:tcW w:w="892" w:type="dxa"/>
            <w:vMerge/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C2CD7" w:rsidRPr="0008656B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  <w:vAlign w:val="center"/>
          </w:tcPr>
          <w:p w:rsidR="005C2CD7" w:rsidRPr="0008656B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28.03.2017</w:t>
            </w:r>
          </w:p>
        </w:tc>
      </w:tr>
      <w:tr w:rsidR="005C2CD7" w:rsidRPr="0008656B" w:rsidTr="00F76C43">
        <w:trPr>
          <w:trHeight w:val="900"/>
        </w:trPr>
        <w:tc>
          <w:tcPr>
            <w:tcW w:w="892" w:type="dxa"/>
            <w:vMerge/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C2CD7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C2CD7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C2CD7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2CD7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C2CD7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бессрочное пользование)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C2CD7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</w:tr>
      <w:tr w:rsidR="00393F0A" w:rsidRPr="0008656B" w:rsidTr="009D5AA1">
        <w:trPr>
          <w:trHeight w:val="675"/>
        </w:trPr>
        <w:tc>
          <w:tcPr>
            <w:tcW w:w="892" w:type="dxa"/>
            <w:vMerge w:val="restart"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Ревенкова</w:t>
            </w:r>
            <w:proofErr w:type="spellEnd"/>
            <w:r>
              <w:rPr>
                <w:sz w:val="16"/>
                <w:szCs w:val="16"/>
              </w:rPr>
              <w:t xml:space="preserve"> Ольга Ивановна</w:t>
            </w:r>
          </w:p>
        </w:tc>
        <w:tc>
          <w:tcPr>
            <w:tcW w:w="1843" w:type="dxa"/>
            <w:vMerge w:val="restart"/>
            <w:vAlign w:val="center"/>
          </w:tcPr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7A2879" w:rsidRDefault="007A2879" w:rsidP="009D5AA1">
            <w:pPr>
              <w:jc w:val="center"/>
              <w:rPr>
                <w:sz w:val="16"/>
                <w:szCs w:val="16"/>
              </w:rPr>
            </w:pPr>
          </w:p>
          <w:p w:rsidR="007A2879" w:rsidRDefault="007A2879" w:rsidP="009D5AA1">
            <w:pPr>
              <w:jc w:val="center"/>
              <w:rPr>
                <w:sz w:val="16"/>
                <w:szCs w:val="16"/>
              </w:rPr>
            </w:pPr>
          </w:p>
          <w:p w:rsidR="007A2879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992" w:type="dxa"/>
            <w:vMerge w:val="restart"/>
            <w:vAlign w:val="center"/>
          </w:tcPr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  <w:p w:rsidR="007A2879" w:rsidRDefault="007A2879" w:rsidP="009D5AA1">
            <w:pPr>
              <w:jc w:val="center"/>
              <w:rPr>
                <w:sz w:val="16"/>
                <w:szCs w:val="16"/>
              </w:rPr>
            </w:pPr>
          </w:p>
          <w:p w:rsidR="007A2879" w:rsidRDefault="007A2879" w:rsidP="009D5AA1">
            <w:pPr>
              <w:jc w:val="center"/>
              <w:rPr>
                <w:sz w:val="16"/>
                <w:szCs w:val="16"/>
              </w:rPr>
            </w:pPr>
          </w:p>
          <w:p w:rsidR="007A2879" w:rsidRPr="0008656B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742529,28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(безвозмездное, бессрочное пользование)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vAlign w:val="center"/>
          </w:tcPr>
          <w:p w:rsidR="00393F0A" w:rsidRPr="0008656B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7A2879">
              <w:rPr>
                <w:sz w:val="16"/>
                <w:szCs w:val="16"/>
              </w:rPr>
              <w:t>.03.201</w:t>
            </w:r>
            <w:r>
              <w:rPr>
                <w:sz w:val="16"/>
                <w:szCs w:val="16"/>
              </w:rPr>
              <w:t>7</w:t>
            </w:r>
          </w:p>
        </w:tc>
      </w:tr>
      <w:tr w:rsidR="005C2CD7" w:rsidRPr="0008656B" w:rsidTr="00C600EC">
        <w:trPr>
          <w:trHeight w:val="115"/>
        </w:trPr>
        <w:tc>
          <w:tcPr>
            <w:tcW w:w="892" w:type="dxa"/>
            <w:vMerge/>
            <w:vAlign w:val="center"/>
          </w:tcPr>
          <w:p w:rsidR="005C2CD7" w:rsidRPr="0008656B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Merge/>
            <w:vAlign w:val="center"/>
          </w:tcPr>
          <w:p w:rsidR="005C2CD7" w:rsidRDefault="005C2CD7" w:rsidP="009D5AA1">
            <w:pPr>
              <w:jc w:val="center"/>
              <w:rPr>
                <w:sz w:val="16"/>
                <w:szCs w:val="16"/>
              </w:rPr>
            </w:pPr>
          </w:p>
        </w:tc>
      </w:tr>
      <w:tr w:rsidR="00393F0A" w:rsidRPr="0008656B" w:rsidTr="009D5AA1">
        <w:trPr>
          <w:trHeight w:val="855"/>
        </w:trPr>
        <w:tc>
          <w:tcPr>
            <w:tcW w:w="892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vAlign w:val="center"/>
          </w:tcPr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</w:tr>
      <w:tr w:rsidR="00393F0A" w:rsidRPr="0008656B" w:rsidTr="009D5AA1">
        <w:trPr>
          <w:trHeight w:val="720"/>
        </w:trPr>
        <w:tc>
          <w:tcPr>
            <w:tcW w:w="892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  <w:vAlign w:val="center"/>
          </w:tcPr>
          <w:p w:rsidR="00393F0A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393F0A" w:rsidRPr="0008656B" w:rsidRDefault="008D195E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195935,76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(безвозмездное, бессрочное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  <w:vAlign w:val="center"/>
          </w:tcPr>
          <w:p w:rsidR="00393F0A" w:rsidRPr="0008656B" w:rsidRDefault="007A2879" w:rsidP="00C60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600E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.03.201</w:t>
            </w:r>
            <w:r w:rsidR="00C600EC">
              <w:rPr>
                <w:sz w:val="16"/>
                <w:szCs w:val="16"/>
              </w:rPr>
              <w:t>7</w:t>
            </w:r>
          </w:p>
        </w:tc>
      </w:tr>
      <w:tr w:rsidR="00393F0A" w:rsidRPr="0008656B" w:rsidTr="009D5AA1">
        <w:trPr>
          <w:trHeight w:val="675"/>
        </w:trPr>
        <w:tc>
          <w:tcPr>
            <w:tcW w:w="892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vAlign w:val="center"/>
          </w:tcPr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(безвозмездное, бессрочное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</w:tr>
      <w:tr w:rsidR="00393F0A" w:rsidRPr="0008656B" w:rsidTr="009D5AA1">
        <w:trPr>
          <w:trHeight w:val="780"/>
        </w:trPr>
        <w:tc>
          <w:tcPr>
            <w:tcW w:w="892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  <w:vAlign w:val="center"/>
          </w:tcPr>
          <w:p w:rsidR="00393F0A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7A2879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(безвозмездное, бессрочное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  <w:vAlign w:val="center"/>
          </w:tcPr>
          <w:p w:rsidR="00393F0A" w:rsidRPr="0008656B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9D5AA1">
              <w:rPr>
                <w:sz w:val="16"/>
                <w:szCs w:val="16"/>
              </w:rPr>
              <w:t>.03.201</w:t>
            </w:r>
            <w:r>
              <w:rPr>
                <w:sz w:val="16"/>
                <w:szCs w:val="16"/>
              </w:rPr>
              <w:t>7</w:t>
            </w:r>
          </w:p>
        </w:tc>
      </w:tr>
      <w:tr w:rsidR="00393F0A" w:rsidRPr="0008656B" w:rsidTr="009D5AA1">
        <w:trPr>
          <w:trHeight w:val="720"/>
        </w:trPr>
        <w:tc>
          <w:tcPr>
            <w:tcW w:w="892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vAlign w:val="center"/>
          </w:tcPr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(безвозмездное, бессрочное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</w:tr>
      <w:tr w:rsidR="00393F0A" w:rsidRPr="0008656B" w:rsidTr="009D5AA1">
        <w:trPr>
          <w:trHeight w:val="780"/>
        </w:trPr>
        <w:tc>
          <w:tcPr>
            <w:tcW w:w="892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  <w:vAlign w:val="center"/>
          </w:tcPr>
          <w:p w:rsidR="00393F0A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(безвозмездное, бессрочное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  <w:vAlign w:val="center"/>
          </w:tcPr>
          <w:p w:rsidR="00393F0A" w:rsidRPr="0008656B" w:rsidRDefault="00C600EC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9D5AA1">
              <w:rPr>
                <w:sz w:val="16"/>
                <w:szCs w:val="16"/>
              </w:rPr>
              <w:t>.03.201</w:t>
            </w:r>
            <w:r>
              <w:rPr>
                <w:sz w:val="16"/>
                <w:szCs w:val="16"/>
              </w:rPr>
              <w:t>7</w:t>
            </w:r>
          </w:p>
        </w:tc>
      </w:tr>
      <w:tr w:rsidR="00393F0A" w:rsidRPr="0008656B" w:rsidTr="009D5AA1">
        <w:trPr>
          <w:trHeight w:val="945"/>
        </w:trPr>
        <w:tc>
          <w:tcPr>
            <w:tcW w:w="892" w:type="dxa"/>
            <w:vMerge/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vAlign w:val="center"/>
          </w:tcPr>
          <w:p w:rsidR="00393F0A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0A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393F0A" w:rsidRPr="0008656B" w:rsidRDefault="00393F0A" w:rsidP="009D5AA1">
            <w:pPr>
              <w:jc w:val="center"/>
              <w:rPr>
                <w:sz w:val="16"/>
                <w:szCs w:val="16"/>
              </w:rPr>
            </w:pPr>
          </w:p>
        </w:tc>
      </w:tr>
      <w:tr w:rsidR="009D5AA1" w:rsidRPr="0008656B" w:rsidTr="009D5AA1">
        <w:trPr>
          <w:trHeight w:val="690"/>
        </w:trPr>
        <w:tc>
          <w:tcPr>
            <w:tcW w:w="892" w:type="dxa"/>
            <w:vMerge/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  <w:vAlign w:val="center"/>
          </w:tcPr>
          <w:p w:rsidR="009D5AA1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9D5AA1">
              <w:rPr>
                <w:sz w:val="16"/>
                <w:szCs w:val="16"/>
              </w:rPr>
              <w:t>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  <w:vAlign w:val="center"/>
          </w:tcPr>
          <w:p w:rsidR="009D5AA1" w:rsidRPr="0008656B" w:rsidRDefault="008D195E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9D5AA1">
              <w:rPr>
                <w:sz w:val="16"/>
                <w:szCs w:val="16"/>
              </w:rPr>
              <w:t>.03.201</w:t>
            </w:r>
            <w:r>
              <w:rPr>
                <w:sz w:val="16"/>
                <w:szCs w:val="16"/>
              </w:rPr>
              <w:t>7</w:t>
            </w:r>
          </w:p>
        </w:tc>
      </w:tr>
      <w:tr w:rsidR="009D5AA1" w:rsidRPr="0008656B" w:rsidTr="009634DD">
        <w:trPr>
          <w:trHeight w:val="1320"/>
        </w:trPr>
        <w:tc>
          <w:tcPr>
            <w:tcW w:w="892" w:type="dxa"/>
            <w:vMerge/>
            <w:tcBorders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vAlign w:val="center"/>
          </w:tcPr>
          <w:p w:rsidR="009D5AA1" w:rsidRDefault="009D5AA1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(безвозмездное, бессрочное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AA1" w:rsidRPr="0008656B" w:rsidRDefault="009D5AA1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9D5AA1" w:rsidRPr="0008656B" w:rsidRDefault="009D5AA1">
            <w:pPr>
              <w:rPr>
                <w:sz w:val="16"/>
                <w:szCs w:val="16"/>
              </w:rPr>
            </w:pPr>
          </w:p>
        </w:tc>
      </w:tr>
      <w:tr w:rsidR="009634DD" w:rsidRPr="0008656B" w:rsidTr="00F76C43">
        <w:trPr>
          <w:trHeight w:val="608"/>
        </w:trPr>
        <w:tc>
          <w:tcPr>
            <w:tcW w:w="892" w:type="dxa"/>
            <w:vMerge w:val="restart"/>
            <w:tcBorders>
              <w:top w:val="single" w:sz="4" w:space="0" w:color="auto"/>
            </w:tcBorders>
            <w:vAlign w:val="center"/>
          </w:tcPr>
          <w:p w:rsidR="009634DD" w:rsidRPr="0008656B" w:rsidRDefault="008D195E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  <w:vAlign w:val="center"/>
          </w:tcPr>
          <w:p w:rsidR="009634DD" w:rsidRDefault="00F76C43" w:rsidP="00F76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Валиёва Татьяна 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634DD" w:rsidRPr="0008656B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634DD" w:rsidRPr="0008656B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225613,38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</w:tcPr>
          <w:p w:rsidR="009634DD" w:rsidRDefault="009634DD" w:rsidP="009634DD">
            <w:pPr>
              <w:rPr>
                <w:sz w:val="16"/>
                <w:szCs w:val="16"/>
              </w:rPr>
            </w:pPr>
          </w:p>
          <w:p w:rsidR="00F76C43" w:rsidRDefault="00F76C43" w:rsidP="009634DD">
            <w:pPr>
              <w:rPr>
                <w:sz w:val="16"/>
                <w:szCs w:val="16"/>
              </w:rPr>
            </w:pPr>
          </w:p>
          <w:p w:rsidR="00F76C43" w:rsidRDefault="00F76C43" w:rsidP="009634DD">
            <w:pPr>
              <w:rPr>
                <w:sz w:val="16"/>
                <w:szCs w:val="16"/>
              </w:rPr>
            </w:pPr>
          </w:p>
          <w:p w:rsidR="00F76C43" w:rsidRPr="0008656B" w:rsidRDefault="00F76C43" w:rsidP="00963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27.03.2017</w:t>
            </w:r>
          </w:p>
        </w:tc>
      </w:tr>
      <w:tr w:rsidR="009634DD" w:rsidRPr="0008656B" w:rsidTr="00F76C43">
        <w:trPr>
          <w:trHeight w:val="645"/>
        </w:trPr>
        <w:tc>
          <w:tcPr>
            <w:tcW w:w="892" w:type="dxa"/>
            <w:vMerge/>
            <w:vAlign w:val="center"/>
          </w:tcPr>
          <w:p w:rsidR="009634DD" w:rsidRPr="0008656B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vAlign w:val="center"/>
          </w:tcPr>
          <w:p w:rsidR="009634DD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634DD" w:rsidRPr="0008656B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634DD" w:rsidRPr="0008656B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(безвозмездное, бессрочное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9634DD" w:rsidRPr="0008656B" w:rsidRDefault="009634DD" w:rsidP="009634DD">
            <w:pPr>
              <w:rPr>
                <w:sz w:val="16"/>
                <w:szCs w:val="16"/>
              </w:rPr>
            </w:pPr>
          </w:p>
        </w:tc>
      </w:tr>
      <w:tr w:rsidR="009634DD" w:rsidRPr="0008656B" w:rsidTr="00F76C43">
        <w:trPr>
          <w:trHeight w:val="740"/>
        </w:trPr>
        <w:tc>
          <w:tcPr>
            <w:tcW w:w="892" w:type="dxa"/>
            <w:vMerge/>
            <w:vAlign w:val="center"/>
          </w:tcPr>
          <w:p w:rsidR="009634DD" w:rsidRPr="0008656B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634DD" w:rsidRPr="0008656B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634DD" w:rsidRPr="0008656B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257774,54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</w:tcPr>
          <w:p w:rsidR="009634DD" w:rsidRDefault="009634DD" w:rsidP="009634DD">
            <w:pPr>
              <w:rPr>
                <w:sz w:val="16"/>
                <w:szCs w:val="16"/>
              </w:rPr>
            </w:pPr>
          </w:p>
          <w:p w:rsidR="00F76C43" w:rsidRDefault="00F76C43" w:rsidP="009634DD">
            <w:pPr>
              <w:rPr>
                <w:sz w:val="16"/>
                <w:szCs w:val="16"/>
              </w:rPr>
            </w:pPr>
          </w:p>
          <w:p w:rsidR="00F76C43" w:rsidRDefault="00F76C43" w:rsidP="009634DD">
            <w:pPr>
              <w:rPr>
                <w:sz w:val="16"/>
                <w:szCs w:val="16"/>
              </w:rPr>
            </w:pPr>
          </w:p>
          <w:p w:rsidR="00F76C43" w:rsidRPr="0008656B" w:rsidRDefault="00F76C43" w:rsidP="00963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27.03.2017</w:t>
            </w:r>
          </w:p>
        </w:tc>
      </w:tr>
      <w:tr w:rsidR="009634DD" w:rsidRPr="0008656B" w:rsidTr="009634DD">
        <w:trPr>
          <w:trHeight w:val="795"/>
        </w:trPr>
        <w:tc>
          <w:tcPr>
            <w:tcW w:w="892" w:type="dxa"/>
            <w:vMerge/>
            <w:vAlign w:val="center"/>
          </w:tcPr>
          <w:p w:rsidR="009634DD" w:rsidRPr="0008656B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vAlign w:val="center"/>
          </w:tcPr>
          <w:p w:rsidR="009634DD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634DD" w:rsidRPr="0008656B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634DD" w:rsidRPr="0008656B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(безвозмездное, бессрочное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9634DD" w:rsidRPr="0008656B" w:rsidRDefault="009634DD" w:rsidP="009634DD">
            <w:pPr>
              <w:rPr>
                <w:sz w:val="16"/>
                <w:szCs w:val="16"/>
              </w:rPr>
            </w:pPr>
          </w:p>
        </w:tc>
      </w:tr>
      <w:tr w:rsidR="009634DD" w:rsidRPr="0008656B" w:rsidTr="009634DD">
        <w:trPr>
          <w:trHeight w:val="853"/>
        </w:trPr>
        <w:tc>
          <w:tcPr>
            <w:tcW w:w="892" w:type="dxa"/>
            <w:vMerge/>
            <w:vAlign w:val="center"/>
          </w:tcPr>
          <w:p w:rsidR="009634DD" w:rsidRPr="0008656B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634DD" w:rsidRPr="0008656B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634DD" w:rsidRPr="0008656B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</w:tcPr>
          <w:p w:rsidR="009634DD" w:rsidRDefault="009634DD" w:rsidP="009634DD">
            <w:pPr>
              <w:rPr>
                <w:sz w:val="16"/>
                <w:szCs w:val="16"/>
              </w:rPr>
            </w:pPr>
          </w:p>
          <w:p w:rsidR="00F76C43" w:rsidRDefault="00F76C43" w:rsidP="009634DD">
            <w:pPr>
              <w:rPr>
                <w:sz w:val="16"/>
                <w:szCs w:val="16"/>
              </w:rPr>
            </w:pPr>
          </w:p>
          <w:p w:rsidR="00F76C43" w:rsidRDefault="00F76C43" w:rsidP="009634DD">
            <w:pPr>
              <w:rPr>
                <w:sz w:val="16"/>
                <w:szCs w:val="16"/>
              </w:rPr>
            </w:pPr>
          </w:p>
          <w:p w:rsidR="00F76C43" w:rsidRDefault="00F76C43" w:rsidP="009634DD">
            <w:pPr>
              <w:rPr>
                <w:sz w:val="16"/>
                <w:szCs w:val="16"/>
              </w:rPr>
            </w:pPr>
          </w:p>
          <w:p w:rsidR="00F76C43" w:rsidRPr="0008656B" w:rsidRDefault="00F76C43" w:rsidP="00963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27.03.2017</w:t>
            </w:r>
          </w:p>
        </w:tc>
      </w:tr>
      <w:tr w:rsidR="009634DD" w:rsidRPr="0008656B" w:rsidTr="009634DD">
        <w:trPr>
          <w:trHeight w:val="976"/>
        </w:trPr>
        <w:tc>
          <w:tcPr>
            <w:tcW w:w="892" w:type="dxa"/>
            <w:vMerge/>
            <w:vAlign w:val="center"/>
          </w:tcPr>
          <w:p w:rsidR="009634DD" w:rsidRPr="0008656B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vAlign w:val="center"/>
          </w:tcPr>
          <w:p w:rsidR="009634DD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634DD" w:rsidRPr="0008656B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634DD" w:rsidRPr="0008656B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(безвозмездное, бессрочное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F76C43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9634DD" w:rsidRPr="0008656B" w:rsidRDefault="009634DD" w:rsidP="009634DD">
            <w:pPr>
              <w:rPr>
                <w:sz w:val="16"/>
                <w:szCs w:val="16"/>
              </w:rPr>
            </w:pPr>
          </w:p>
        </w:tc>
      </w:tr>
      <w:tr w:rsidR="009634DD" w:rsidRPr="0008656B" w:rsidTr="009634DD">
        <w:trPr>
          <w:trHeight w:val="852"/>
        </w:trPr>
        <w:tc>
          <w:tcPr>
            <w:tcW w:w="892" w:type="dxa"/>
            <w:vMerge/>
            <w:vAlign w:val="center"/>
          </w:tcPr>
          <w:p w:rsidR="009634DD" w:rsidRPr="0008656B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634DD" w:rsidRPr="0008656B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634DD" w:rsidRPr="0008656B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spellStart"/>
            <w:r>
              <w:rPr>
                <w:sz w:val="16"/>
                <w:szCs w:val="16"/>
              </w:rPr>
              <w:t>безвозмездное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ессрочное</w:t>
            </w:r>
            <w:proofErr w:type="spellEnd"/>
            <w:r>
              <w:rPr>
                <w:sz w:val="16"/>
                <w:szCs w:val="16"/>
              </w:rPr>
              <w:t xml:space="preserve"> пользование)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</w:tcPr>
          <w:p w:rsidR="009634DD" w:rsidRDefault="009634DD" w:rsidP="009634DD">
            <w:pPr>
              <w:rPr>
                <w:sz w:val="16"/>
                <w:szCs w:val="16"/>
              </w:rPr>
            </w:pPr>
          </w:p>
          <w:p w:rsidR="00B93840" w:rsidRDefault="00B93840" w:rsidP="009634DD">
            <w:pPr>
              <w:rPr>
                <w:sz w:val="16"/>
                <w:szCs w:val="16"/>
              </w:rPr>
            </w:pPr>
          </w:p>
          <w:p w:rsidR="00B93840" w:rsidRDefault="00B93840" w:rsidP="009634DD">
            <w:pPr>
              <w:rPr>
                <w:sz w:val="16"/>
                <w:szCs w:val="16"/>
              </w:rPr>
            </w:pPr>
          </w:p>
          <w:p w:rsidR="00B93840" w:rsidRDefault="00B93840" w:rsidP="009634DD">
            <w:pPr>
              <w:rPr>
                <w:sz w:val="16"/>
                <w:szCs w:val="16"/>
              </w:rPr>
            </w:pPr>
          </w:p>
          <w:p w:rsidR="00B93840" w:rsidRPr="0008656B" w:rsidRDefault="00B93840" w:rsidP="00963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27.03.2017</w:t>
            </w:r>
          </w:p>
        </w:tc>
      </w:tr>
      <w:tr w:rsidR="009634DD" w:rsidRPr="0008656B" w:rsidTr="009634DD">
        <w:trPr>
          <w:trHeight w:val="1209"/>
        </w:trPr>
        <w:tc>
          <w:tcPr>
            <w:tcW w:w="892" w:type="dxa"/>
            <w:vMerge/>
            <w:vAlign w:val="center"/>
          </w:tcPr>
          <w:p w:rsidR="009634DD" w:rsidRPr="0008656B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vAlign w:val="center"/>
          </w:tcPr>
          <w:p w:rsidR="009634DD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9634DD" w:rsidRPr="0008656B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634DD" w:rsidRPr="0008656B" w:rsidRDefault="009634DD" w:rsidP="009D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(безвозмездное, бессрочное пользование)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34DD" w:rsidRDefault="00B93840" w:rsidP="009D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1" w:type="dxa"/>
            <w:vMerge/>
          </w:tcPr>
          <w:p w:rsidR="009634DD" w:rsidRPr="0008656B" w:rsidRDefault="009634DD" w:rsidP="009634DD">
            <w:pPr>
              <w:rPr>
                <w:sz w:val="16"/>
                <w:szCs w:val="16"/>
              </w:rPr>
            </w:pPr>
          </w:p>
        </w:tc>
      </w:tr>
    </w:tbl>
    <w:p w:rsidR="005C2CD7" w:rsidRDefault="005C2CD7">
      <w:pPr>
        <w:rPr>
          <w:sz w:val="16"/>
          <w:szCs w:val="16"/>
        </w:rPr>
      </w:pPr>
    </w:p>
    <w:p w:rsidR="00F76C43" w:rsidRPr="0008656B" w:rsidRDefault="00F76C43">
      <w:pPr>
        <w:rPr>
          <w:sz w:val="16"/>
          <w:szCs w:val="16"/>
        </w:rPr>
      </w:pPr>
    </w:p>
    <w:sectPr w:rsidR="00F76C43" w:rsidRPr="0008656B" w:rsidSect="003345A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5AE"/>
    <w:rsid w:val="00026B99"/>
    <w:rsid w:val="0008656B"/>
    <w:rsid w:val="0009342C"/>
    <w:rsid w:val="0016282F"/>
    <w:rsid w:val="003345AE"/>
    <w:rsid w:val="00362447"/>
    <w:rsid w:val="00393F0A"/>
    <w:rsid w:val="003D35AF"/>
    <w:rsid w:val="004F0422"/>
    <w:rsid w:val="005856E6"/>
    <w:rsid w:val="005B593F"/>
    <w:rsid w:val="005C2CD7"/>
    <w:rsid w:val="005D46B3"/>
    <w:rsid w:val="00630AE5"/>
    <w:rsid w:val="0068774E"/>
    <w:rsid w:val="006D4791"/>
    <w:rsid w:val="00711C22"/>
    <w:rsid w:val="00756B95"/>
    <w:rsid w:val="007A2879"/>
    <w:rsid w:val="008D195E"/>
    <w:rsid w:val="009634DD"/>
    <w:rsid w:val="009D5AA1"/>
    <w:rsid w:val="009E44D6"/>
    <w:rsid w:val="00AA7970"/>
    <w:rsid w:val="00B93840"/>
    <w:rsid w:val="00BA22D2"/>
    <w:rsid w:val="00C51013"/>
    <w:rsid w:val="00C600EC"/>
    <w:rsid w:val="00C97A11"/>
    <w:rsid w:val="00E33ABF"/>
    <w:rsid w:val="00F22F45"/>
    <w:rsid w:val="00F74077"/>
    <w:rsid w:val="00F76C43"/>
    <w:rsid w:val="00FA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34BF0B-9EB2-4F4F-95D5-812611BD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Сухиновки</dc:creator>
  <cp:keywords/>
  <dc:description/>
  <cp:lastModifiedBy>Admin</cp:lastModifiedBy>
  <cp:revision>14</cp:revision>
  <dcterms:created xsi:type="dcterms:W3CDTF">2016-04-07T11:43:00Z</dcterms:created>
  <dcterms:modified xsi:type="dcterms:W3CDTF">2003-12-31T22:05:00Z</dcterms:modified>
</cp:coreProperties>
</file>